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B8F521E" wp14:editId="544E1E64">
                  <wp:extent cx="3790950" cy="749164"/>
                  <wp:effectExtent l="0" t="0" r="0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4640" cy="751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B41A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534354">
              <w:rPr>
                <w:rFonts w:ascii="Times New Roman" w:hAnsi="Times New Roman" w:cs="Times New Roman"/>
                <w:b/>
                <w:sz w:val="24"/>
                <w:szCs w:val="24"/>
              </w:rPr>
              <w:t>Осень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982D7B" w:rsidRPr="00982D7B" w:rsidRDefault="00982D7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95393D" w:rsidRDefault="00EC69E4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772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Составить рассказ об осени по карточкам-схемам</w:t>
            </w:r>
          </w:p>
          <w:p w:rsidR="00EC69E4" w:rsidRDefault="00EC69E4" w:rsidP="005F4B55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77723" w:rsidRPr="00346F0B" w:rsidRDefault="00EC69E4" w:rsidP="00534354">
            <w:pPr>
              <w:pStyle w:val="a5"/>
              <w:ind w:right="4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F0B6138" wp14:editId="529D77BC">
                  <wp:extent cx="4019550" cy="5415813"/>
                  <wp:effectExtent l="0" t="0" r="0" b="0"/>
                  <wp:docPr id="1" name="Рисунок 1" descr="http://2.bp.blogspot.com/-eNpSD1Z4uJA/UmlBZBTUHrI/AAAAAAAADbM/QcrhnVyMk34/s640/%D0%9E%D1%81%D0%B5%D0%BD%D1%8C-%D1%81%D1%85%D0%B5%D0%BC%D0%B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2.bp.blogspot.com/-eNpSD1Z4uJA/UmlBZBTUHrI/AAAAAAAADbM/QcrhnVyMk34/s640/%D0%9E%D1%81%D0%B5%D0%BD%D1%8C-%D1%81%D1%85%D0%B5%D0%BC%D0%B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431" cy="5433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</w:tcPr>
          <w:p w:rsidR="00534354" w:rsidRDefault="00534354" w:rsidP="00EC69E4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4354" w:rsidRDefault="00534354" w:rsidP="00EC69E4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Выучить осенние месяцы: </w:t>
            </w:r>
          </w:p>
          <w:p w:rsidR="00534354" w:rsidRDefault="00534354" w:rsidP="00534354">
            <w:pPr>
              <w:pStyle w:val="a5"/>
              <w:ind w:left="317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ОКТЯБРЬ, НОЯБРЬ.</w:t>
            </w:r>
          </w:p>
          <w:p w:rsidR="00534354" w:rsidRDefault="00534354" w:rsidP="00EC69E4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9E4" w:rsidRDefault="00534354" w:rsidP="00EC69E4">
            <w:pPr>
              <w:pStyle w:val="a5"/>
              <w:ind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C69E4"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C69E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C69E4" w:rsidRPr="005F4B55">
              <w:rPr>
                <w:rFonts w:ascii="Times New Roman" w:hAnsi="Times New Roman" w:cs="Times New Roman"/>
                <w:sz w:val="24"/>
                <w:szCs w:val="24"/>
              </w:rPr>
              <w:t xml:space="preserve">Ответь </w:t>
            </w:r>
            <w:r w:rsidR="00EC69E4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r w:rsidR="00EC69E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C69E4" w:rsidRPr="00EC69E4" w:rsidRDefault="00EC69E4" w:rsidP="00534354">
            <w:pPr>
              <w:pStyle w:val="a5"/>
              <w:ind w:left="317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9E4">
              <w:rPr>
                <w:rFonts w:ascii="Times New Roman" w:hAnsi="Times New Roman" w:cs="Times New Roman"/>
                <w:sz w:val="24"/>
                <w:szCs w:val="24"/>
              </w:rPr>
              <w:t>- Какое сейчас время года?</w:t>
            </w:r>
          </w:p>
          <w:p w:rsidR="00EC69E4" w:rsidRPr="00EC69E4" w:rsidRDefault="00EC69E4" w:rsidP="00534354">
            <w:pPr>
              <w:pStyle w:val="a5"/>
              <w:ind w:left="317" w:right="45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69E4">
              <w:rPr>
                <w:rFonts w:ascii="Times New Roman" w:hAnsi="Times New Roman" w:cs="Times New Roman"/>
                <w:sz w:val="24"/>
                <w:szCs w:val="24"/>
              </w:rPr>
              <w:t xml:space="preserve">- Какие осенние месяцы ты знаешь? </w:t>
            </w:r>
          </w:p>
          <w:p w:rsidR="00EC69E4" w:rsidRPr="00EC69E4" w:rsidRDefault="00EC69E4" w:rsidP="00534354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69E4">
              <w:rPr>
                <w:rFonts w:ascii="Times New Roman" w:hAnsi="Times New Roman" w:cs="Times New Roman"/>
                <w:sz w:val="24"/>
                <w:szCs w:val="24"/>
              </w:rPr>
              <w:t xml:space="preserve">- Если осень наступила рано, то осень </w:t>
            </w:r>
            <w:r w:rsidRPr="00EC69E4">
              <w:rPr>
                <w:rFonts w:ascii="Times New Roman" w:hAnsi="Times New Roman" w:cs="Times New Roman"/>
                <w:i/>
                <w:sz w:val="24"/>
                <w:szCs w:val="24"/>
              </w:rPr>
              <w:t>…(какая?)</w:t>
            </w:r>
          </w:p>
          <w:p w:rsidR="00EC69E4" w:rsidRPr="00EC69E4" w:rsidRDefault="00EC69E4" w:rsidP="00534354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C69E4">
              <w:rPr>
                <w:rFonts w:ascii="Times New Roman" w:hAnsi="Times New Roman" w:cs="Times New Roman"/>
                <w:sz w:val="24"/>
                <w:szCs w:val="24"/>
              </w:rPr>
              <w:t xml:space="preserve">- Если осень наступила поздно, то осень … </w:t>
            </w:r>
            <w:r w:rsidRPr="00EC69E4">
              <w:rPr>
                <w:rFonts w:ascii="Times New Roman" w:hAnsi="Times New Roman" w:cs="Times New Roman"/>
                <w:i/>
                <w:sz w:val="24"/>
                <w:szCs w:val="24"/>
              </w:rPr>
              <w:t>(какая?)</w:t>
            </w:r>
          </w:p>
          <w:p w:rsidR="005F4B55" w:rsidRDefault="005F4B55" w:rsidP="005F4B55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9E4" w:rsidRDefault="00534354" w:rsidP="0095393D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82D7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C35B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="00EC69E4">
              <w:rPr>
                <w:rFonts w:ascii="Times New Roman" w:hAnsi="Times New Roman" w:cs="Times New Roman"/>
                <w:sz w:val="24"/>
                <w:szCs w:val="24"/>
              </w:rPr>
              <w:t>Назови</w:t>
            </w:r>
            <w:proofErr w:type="gramEnd"/>
            <w:r w:rsidR="00EC69E4">
              <w:rPr>
                <w:rFonts w:ascii="Times New Roman" w:hAnsi="Times New Roman" w:cs="Times New Roman"/>
                <w:sz w:val="24"/>
                <w:szCs w:val="24"/>
              </w:rPr>
              <w:t xml:space="preserve"> одним словом</w:t>
            </w:r>
            <w:r w:rsidR="00AC35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5393D" w:rsidRPr="009539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C69E4" w:rsidRDefault="00EC69E4" w:rsidP="00534354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69E4">
              <w:rPr>
                <w:rFonts w:ascii="Times New Roman" w:hAnsi="Times New Roman" w:cs="Times New Roman"/>
                <w:sz w:val="24"/>
                <w:szCs w:val="24"/>
              </w:rPr>
              <w:t xml:space="preserve">- Как одним словом назовем: ласточка, грач, скворец? </w:t>
            </w:r>
          </w:p>
          <w:p w:rsidR="00EC69E4" w:rsidRDefault="00EC69E4" w:rsidP="00534354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</w:t>
            </w:r>
            <w:r w:rsidRPr="00EC69E4">
              <w:rPr>
                <w:rFonts w:ascii="Times New Roman" w:hAnsi="Times New Roman" w:cs="Times New Roman"/>
                <w:sz w:val="24"/>
                <w:szCs w:val="24"/>
              </w:rPr>
              <w:t>уб, ель, осина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EC69E4" w:rsidRDefault="00EC69E4" w:rsidP="00534354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</w:t>
            </w:r>
            <w:r w:rsidRPr="00EC69E4">
              <w:rPr>
                <w:rFonts w:ascii="Times New Roman" w:hAnsi="Times New Roman" w:cs="Times New Roman"/>
                <w:sz w:val="24"/>
                <w:szCs w:val="24"/>
              </w:rPr>
              <w:t>ук, морковь, свекла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EC69E4" w:rsidRDefault="00EC69E4" w:rsidP="00534354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Сентябрь, октябрь, ноябрь?</w:t>
            </w:r>
          </w:p>
          <w:p w:rsidR="00534354" w:rsidRDefault="00534354" w:rsidP="00534354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Груша, яблоко, апельсин?</w:t>
            </w:r>
          </w:p>
          <w:p w:rsidR="00534354" w:rsidRDefault="00534354" w:rsidP="00534354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Малина, смородина, крыжовник?</w:t>
            </w:r>
          </w:p>
          <w:p w:rsidR="00E77723" w:rsidRDefault="00534354" w:rsidP="00534354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Цапля, аист, журавль?</w:t>
            </w:r>
          </w:p>
          <w:p w:rsidR="00534354" w:rsidRDefault="00534354" w:rsidP="00534354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4354" w:rsidRPr="00534354" w:rsidRDefault="00534354" w:rsidP="00534354">
            <w:pPr>
              <w:pStyle w:val="a5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57275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534354">
              <w:rPr>
                <w:rFonts w:ascii="Times New Roman" w:hAnsi="Times New Roman" w:cs="Times New Roman"/>
                <w:sz w:val="24"/>
                <w:szCs w:val="24"/>
              </w:rPr>
              <w:t>Большой-маленький</w:t>
            </w:r>
            <w:proofErr w:type="gramEnd"/>
            <w:r w:rsidR="0057275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34354" w:rsidRDefault="00534354" w:rsidP="00534354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534354">
              <w:rPr>
                <w:rFonts w:ascii="Times New Roman" w:hAnsi="Times New Roman" w:cs="Times New Roman"/>
                <w:sz w:val="24"/>
                <w:szCs w:val="24"/>
              </w:rPr>
              <w:t xml:space="preserve">ук - лучок, свекла - </w:t>
            </w:r>
            <w:proofErr w:type="spellStart"/>
            <w:r w:rsidRPr="00534354">
              <w:rPr>
                <w:rFonts w:ascii="Times New Roman" w:hAnsi="Times New Roman" w:cs="Times New Roman"/>
                <w:sz w:val="24"/>
                <w:szCs w:val="24"/>
              </w:rPr>
              <w:t>свеколка</w:t>
            </w:r>
            <w:proofErr w:type="spellEnd"/>
            <w:r w:rsidRPr="005343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чеснок – чесночок …</w:t>
            </w:r>
          </w:p>
          <w:p w:rsidR="00534354" w:rsidRDefault="00534354" w:rsidP="00534354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534354">
              <w:rPr>
                <w:rFonts w:ascii="Times New Roman" w:hAnsi="Times New Roman" w:cs="Times New Roman"/>
                <w:sz w:val="24"/>
                <w:szCs w:val="24"/>
              </w:rPr>
              <w:t xml:space="preserve">блоко - яблочко, банан - </w:t>
            </w:r>
            <w:proofErr w:type="spellStart"/>
            <w:r w:rsidRPr="00534354">
              <w:rPr>
                <w:rFonts w:ascii="Times New Roman" w:hAnsi="Times New Roman" w:cs="Times New Roman"/>
                <w:sz w:val="24"/>
                <w:szCs w:val="24"/>
              </w:rPr>
              <w:t>бананчик</w:t>
            </w:r>
            <w:proofErr w:type="spellEnd"/>
            <w:r w:rsidRPr="005343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апельсин – апельсинчик …</w:t>
            </w:r>
          </w:p>
          <w:p w:rsidR="00534354" w:rsidRPr="00346F0B" w:rsidRDefault="00534354" w:rsidP="00534354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534354">
              <w:rPr>
                <w:rFonts w:ascii="Times New Roman" w:hAnsi="Times New Roman" w:cs="Times New Roman"/>
                <w:sz w:val="24"/>
                <w:szCs w:val="24"/>
              </w:rPr>
              <w:t xml:space="preserve">ерево - деревце, ветка - веточка,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лист – листочек, корень – корешок П</w:t>
            </w:r>
            <w:r w:rsidRPr="00534354">
              <w:rPr>
                <w:rFonts w:ascii="Times New Roman" w:hAnsi="Times New Roman" w:cs="Times New Roman"/>
                <w:sz w:val="24"/>
                <w:szCs w:val="24"/>
              </w:rPr>
              <w:t xml:space="preserve">тица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534354">
              <w:rPr>
                <w:rFonts w:ascii="Times New Roman" w:hAnsi="Times New Roman" w:cs="Times New Roman"/>
                <w:sz w:val="24"/>
                <w:szCs w:val="24"/>
              </w:rPr>
              <w:t xml:space="preserve"> птичка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кукушка –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кукушечка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534354">
              <w:rPr>
                <w:rFonts w:ascii="Times New Roman" w:hAnsi="Times New Roman" w:cs="Times New Roman"/>
                <w:sz w:val="24"/>
                <w:szCs w:val="24"/>
              </w:rPr>
              <w:t xml:space="preserve"> и т.д.</w:t>
            </w:r>
            <w:proofErr w:type="gramEnd"/>
          </w:p>
          <w:p w:rsidR="0095393D" w:rsidRDefault="0095393D" w:rsidP="00AC35BB">
            <w:pPr>
              <w:pStyle w:val="a5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9E4" w:rsidRDefault="00534354" w:rsidP="00EC69E4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C35BB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r w:rsidR="00AC35BB" w:rsidRPr="00AC35BB">
              <w:rPr>
                <w:rFonts w:ascii="Times New Roman" w:hAnsi="Times New Roman" w:cs="Times New Roman"/>
                <w:sz w:val="24"/>
                <w:szCs w:val="24"/>
              </w:rPr>
              <w:t>Сосчитай до пяти</w:t>
            </w:r>
            <w:r w:rsidR="00AC35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C69E4" w:rsidRDefault="00EC69E4" w:rsidP="0053435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Один лист, два листа, три листа, четыре листа, пять листьев.</w:t>
            </w:r>
          </w:p>
          <w:p w:rsidR="00EC69E4" w:rsidRDefault="00EC69E4" w:rsidP="0053435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EC69E4">
              <w:rPr>
                <w:rFonts w:ascii="Times New Roman" w:hAnsi="Times New Roman" w:cs="Times New Roman"/>
                <w:sz w:val="24"/>
                <w:szCs w:val="24"/>
              </w:rPr>
              <w:t>Одна лужа, две лужи, три …    четыре …    пять ….</w:t>
            </w:r>
          </w:p>
          <w:p w:rsidR="00EC69E4" w:rsidRPr="00EC69E4" w:rsidRDefault="00EC69E4" w:rsidP="0053435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Одно дерево, два дерева, три … четыре … пять …</w:t>
            </w:r>
          </w:p>
          <w:p w:rsidR="00AC35BB" w:rsidRDefault="00EC69E4" w:rsidP="0053435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EC69E4">
              <w:rPr>
                <w:rFonts w:ascii="Times New Roman" w:hAnsi="Times New Roman" w:cs="Times New Roman"/>
                <w:sz w:val="24"/>
                <w:szCs w:val="24"/>
              </w:rPr>
              <w:t>Одна туча, две … три …   четыре …     пять …</w:t>
            </w:r>
          </w:p>
          <w:p w:rsidR="00EC69E4" w:rsidRPr="00AC35BB" w:rsidRDefault="00EC69E4" w:rsidP="00EC69E4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15B2" w:rsidRDefault="00534354" w:rsidP="00EC69E4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C35BB" w:rsidRPr="00AC35B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C35BB">
              <w:rPr>
                <w:rFonts w:ascii="Times New Roman" w:hAnsi="Times New Roman" w:cs="Times New Roman"/>
                <w:sz w:val="24"/>
                <w:szCs w:val="24"/>
              </w:rPr>
              <w:t>Выучи</w:t>
            </w:r>
            <w:r w:rsidR="0057275A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bookmarkStart w:id="0" w:name="_GoBack"/>
            <w:bookmarkEnd w:id="0"/>
            <w:r w:rsidR="00AC35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69E4">
              <w:rPr>
                <w:rFonts w:ascii="Times New Roman" w:hAnsi="Times New Roman" w:cs="Times New Roman"/>
                <w:sz w:val="24"/>
                <w:szCs w:val="24"/>
              </w:rPr>
              <w:t>стихотворение.</w:t>
            </w:r>
          </w:p>
          <w:p w:rsidR="00EC69E4" w:rsidRPr="008F15B2" w:rsidRDefault="00EC69E4" w:rsidP="00EC69E4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69E4" w:rsidRPr="00534354" w:rsidRDefault="00EC69E4" w:rsidP="00534354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34354">
              <w:rPr>
                <w:rFonts w:ascii="Times New Roman" w:hAnsi="Times New Roman" w:cs="Times New Roman"/>
                <w:i/>
                <w:sz w:val="24"/>
                <w:szCs w:val="24"/>
              </w:rPr>
              <w:t>«Ходит осень по дорожке,</w:t>
            </w:r>
          </w:p>
          <w:p w:rsidR="00EC69E4" w:rsidRPr="00534354" w:rsidRDefault="00EC69E4" w:rsidP="00534354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34354">
              <w:rPr>
                <w:rFonts w:ascii="Times New Roman" w:hAnsi="Times New Roman" w:cs="Times New Roman"/>
                <w:i/>
                <w:sz w:val="24"/>
                <w:szCs w:val="24"/>
              </w:rPr>
              <w:t>Промочила в лужах ножки.</w:t>
            </w:r>
          </w:p>
          <w:p w:rsidR="00EC69E4" w:rsidRPr="00534354" w:rsidRDefault="00EC69E4" w:rsidP="00534354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34354">
              <w:rPr>
                <w:rFonts w:ascii="Times New Roman" w:hAnsi="Times New Roman" w:cs="Times New Roman"/>
                <w:i/>
                <w:sz w:val="24"/>
                <w:szCs w:val="24"/>
              </w:rPr>
              <w:t>Льют дожди, и нет просвета,</w:t>
            </w:r>
          </w:p>
          <w:p w:rsidR="00F332DC" w:rsidRPr="00346F0B" w:rsidRDefault="00EC69E4" w:rsidP="0053435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34354">
              <w:rPr>
                <w:rFonts w:ascii="Times New Roman" w:hAnsi="Times New Roman" w:cs="Times New Roman"/>
                <w:i/>
                <w:sz w:val="24"/>
                <w:szCs w:val="24"/>
              </w:rPr>
              <w:t>Затерялось где-то лето!»</w:t>
            </w:r>
          </w:p>
        </w:tc>
      </w:tr>
    </w:tbl>
    <w:p w:rsidR="00EC298F" w:rsidRPr="00346F0B" w:rsidRDefault="00EC298F" w:rsidP="005320F0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B775B2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11BF0"/>
    <w:rsid w:val="00021846"/>
    <w:rsid w:val="00082683"/>
    <w:rsid w:val="000E5224"/>
    <w:rsid w:val="0015016D"/>
    <w:rsid w:val="00152459"/>
    <w:rsid w:val="001A0FA8"/>
    <w:rsid w:val="001E782F"/>
    <w:rsid w:val="002A05EF"/>
    <w:rsid w:val="00303328"/>
    <w:rsid w:val="00343A6D"/>
    <w:rsid w:val="00346F0B"/>
    <w:rsid w:val="003551CE"/>
    <w:rsid w:val="00385048"/>
    <w:rsid w:val="003872B3"/>
    <w:rsid w:val="00472BBC"/>
    <w:rsid w:val="004E291C"/>
    <w:rsid w:val="005212CF"/>
    <w:rsid w:val="005320F0"/>
    <w:rsid w:val="00534354"/>
    <w:rsid w:val="00543446"/>
    <w:rsid w:val="0055323D"/>
    <w:rsid w:val="0057275A"/>
    <w:rsid w:val="005E5402"/>
    <w:rsid w:val="005F4B55"/>
    <w:rsid w:val="00616215"/>
    <w:rsid w:val="006D2791"/>
    <w:rsid w:val="00797314"/>
    <w:rsid w:val="007F3AEF"/>
    <w:rsid w:val="008F15B2"/>
    <w:rsid w:val="0092385C"/>
    <w:rsid w:val="00952C10"/>
    <w:rsid w:val="0095393D"/>
    <w:rsid w:val="00982D7B"/>
    <w:rsid w:val="00AA287A"/>
    <w:rsid w:val="00AC35BB"/>
    <w:rsid w:val="00AD161D"/>
    <w:rsid w:val="00B41A67"/>
    <w:rsid w:val="00B56D82"/>
    <w:rsid w:val="00B775B2"/>
    <w:rsid w:val="00C70D09"/>
    <w:rsid w:val="00C92D5F"/>
    <w:rsid w:val="00C94E1B"/>
    <w:rsid w:val="00D173D3"/>
    <w:rsid w:val="00D371CF"/>
    <w:rsid w:val="00D95491"/>
    <w:rsid w:val="00DA06CC"/>
    <w:rsid w:val="00E77723"/>
    <w:rsid w:val="00E85B8F"/>
    <w:rsid w:val="00E87FEC"/>
    <w:rsid w:val="00EC298F"/>
    <w:rsid w:val="00EC69E4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9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4</cp:revision>
  <cp:lastPrinted>2015-08-28T11:02:00Z</cp:lastPrinted>
  <dcterms:created xsi:type="dcterms:W3CDTF">2015-10-18T17:38:00Z</dcterms:created>
  <dcterms:modified xsi:type="dcterms:W3CDTF">2015-10-18T18:24:00Z</dcterms:modified>
</cp:coreProperties>
</file>